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Francesc Carreras Ubach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39375096h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Clàudia</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23/12/2019</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Irina</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4/12/2019</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7/12/2025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Francesc Carreras Ubach</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