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Amos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Renz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+447856848723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Farm Lane, London, UK London, UK N14 4PP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N14 4PP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amos.noah.renz@googlemail.com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Greg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+447300821951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