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christensen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1183 Oakton ln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mchristensen1621@gmail.com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+17082595185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katelyn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kellyn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11/14/2017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