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Callum-Luis Kindred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