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+359884875663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mihaelanistorova@abv.bg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Атанасож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Атанасож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21.8.2020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Нечев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3.9.2015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