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erym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ruffatto</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782 state route 126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eryn528@hotmail.com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+18152727801</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alex</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3/30/2009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carmela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5/14/2010</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