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SÍLVIA Camps i Soler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39357140t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Xènia Bria Camps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24/10/2009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SÍLVIA Camps i Soler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20/12/2025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