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Ossian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Mathieu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26/04/2001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+46702830489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ossianmathieu@gmail.com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