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Mohammed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Shareef</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+97336116767</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Yousif</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Ismaeel</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Amina</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27/12/2025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