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Susan Liggett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Susan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Liggett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625 W Palatine Rd Palatine IL</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liggettsj@yahoo.com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+1847096760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Penelope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4/4/2018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Tabby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9/9/2016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Elly</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10/11/2016</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