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Весела Воденичарова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+359899961134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vesela_kruchmarova@abv.bg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5.2.1990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Денис Илиев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16.4.2016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