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денис мохаремов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+359899669998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Максим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Габриела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