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Виолета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Тонева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+359883441566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violeta.g.toneva@gmail.com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24.12.2025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