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Evan Comtesse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