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Чепилева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+359878163224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antoniache@abv.bg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5.7.1969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Дина Чепилева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Васко Проданов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