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HEORHII DANYLOV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+48513310147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