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Wolaver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1125 Julius Drive, Suwanee, GA, USA Suwanee 30024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kristin@wolaver.net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+16308817221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Owen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