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Margarida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Guilherme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+351910046419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228350999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guimarga1998@gmail.com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1990-306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25/04/1998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Margarida Guilherme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