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Maja Kubik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+48696240755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