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iliana magousaki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+3596932563712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kalliopi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25.6.2015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emmanouil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24.11.2016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