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Dominic Plana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djp.plana@gmail.com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+639177135487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18/10/1999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Quezn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4 Rome Street Loyola Grand Villas Quezn City 1108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August Plana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+639164204215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