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Andzelika Siwicka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+48601717039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Nela siwicka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Konrad gajos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