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Nazli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Metainy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203062@alsson.com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+201007860300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28/01/2006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6741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+201223102327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