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Riabchun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+48575464135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Yelysaveta Riabchun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