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Ерфат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Падарев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+3590877853636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erfatpadarev@abv.bg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