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Jiayi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Xia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26/04/2003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+4407352204549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60 High Street, 福里斯英国 Forres, 福里斯英国 IV36 1PQ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IV36 1PQ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jiayixia2424@gmail.com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Jiman Liu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+4407352204549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