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валентина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георгиева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+359888884808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valeto444@abv.bg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мартин пламенов топалов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11.7.2018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христо пламенов топалов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11.7.2018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