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spiros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christakopoulos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21.9.2006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+306944096805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spirosspiros06@gmail.com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25.12.2025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