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Аглика Ставрева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+359892609989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