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Виктория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+359888234565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petrovacivktoria@gmail.com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