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Боровская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+359899901585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kurilenkoi93@mail.ru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