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Albert Canades Cabrera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