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Светослав  Стоименов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7.10.1984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+359887710307</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svetlio_sps@mail.bg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Пламен Стоименов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4.2.2015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Борис Стоименов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1.9.2016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8.12.2025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