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Jede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Valentin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02.05.2012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Insheimer Straße, Rohrbach,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+4917647779749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