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Lindenmaier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Götz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11.06.1971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Sophienstraße 181, Karlsruhe-Weststadt,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+4915144614228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