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+359887312727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r_russeva@tanderbg.com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