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Olowski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+48509844788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Olowska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Joanna Olowska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Lena Sprzeczka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