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Полина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Тарашева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+359890927042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polloy961233@gmail.com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Сияна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27.2.2024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