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Szajek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+48661649383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szajek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Marcelina szajek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