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641925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LENA KAROLCZUK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krzysztof ścisłowski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