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Marina  Choy</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+359884048914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marina.choy98@gmail.com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