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Rojas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+351966498103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296847984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daonlieolr@gmail.com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3800-279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Rojas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