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Момчил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+359883457243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nikolov.momchil@gmail.com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