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Vili Hristova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+359884040430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Presiyan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20.9.2023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