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Anton Lavrin</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+972543036358</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Gavriel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3.2.2019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Alisa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24.8.2016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Nikas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6.2.2021 г.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Eva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29.11.2015 г.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Mia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10.1.2019 г.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18.12.2025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