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Грудев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+3590887413971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th.groudev@gmail.com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