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Hector Alday Jover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