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D’Amato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D’Amato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 Birkdale Rd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michelldfdMato@gmail.com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+12485687922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