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stoqn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simeonov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+3590882494281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y7h@gfd.lk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stiliuqn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