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Carole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Sneddon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10/01/1976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+447749909244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26, Hill Street Cowdenbeath  KY4 9DE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KY4 9DE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carolesneddon@gmail.com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Matt Sneddon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+447385967392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Ollie Sneddon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25/05/2008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Eve Sneddon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07/04/2012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Lucy Sneddon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10/09/2015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Astrid Sneddon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24/01/2019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Oscar Philbin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06/04/2008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22/12/2025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